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F838D" w14:textId="77777777" w:rsidR="00B85AA3" w:rsidRPr="008F4AF1" w:rsidRDefault="00ED344B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ES"/>
        </w:rPr>
      </w:pPr>
      <w:r w:rsidRPr="008F4AF1">
        <w:rPr>
          <w:rFonts w:ascii="Arial" w:hAnsi="Arial" w:cs="Arial"/>
          <w:lang w:val="es-ES"/>
        </w:rPr>
        <w:t>Pereira, noviembre 19 de 2025</w:t>
      </w:r>
    </w:p>
    <w:p w14:paraId="4E265EF6" w14:textId="77777777" w:rsidR="008F4AF1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ES"/>
        </w:rPr>
      </w:pPr>
    </w:p>
    <w:p w14:paraId="3115D9B0" w14:textId="77777777" w:rsidR="00ED344B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8F4AF1">
        <w:rPr>
          <w:rFonts w:ascii="Arial" w:hAnsi="Arial" w:cs="Arial"/>
          <w:lang w:val="es-CO"/>
        </w:rPr>
        <w:t>Señores</w:t>
      </w:r>
      <w:r w:rsidR="00327A1F">
        <w:rPr>
          <w:rFonts w:ascii="Arial" w:hAnsi="Arial" w:cs="Arial"/>
          <w:lang w:val="es-CO"/>
        </w:rPr>
        <w:t>(as):</w:t>
      </w:r>
    </w:p>
    <w:p w14:paraId="2E4CFD78" w14:textId="77777777" w:rsidR="00327A1F" w:rsidRPr="00F212AF" w:rsidRDefault="00327A1F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F212AF">
        <w:rPr>
          <w:rFonts w:ascii="Arial" w:hAnsi="Arial" w:cs="Arial"/>
          <w:lang w:val="es-CO"/>
        </w:rPr>
        <w:t>WILSON CASTAÑEDA BEDOYA</w:t>
      </w:r>
    </w:p>
    <w:p w14:paraId="5AA4B7D6" w14:textId="77777777" w:rsidR="00327A1F" w:rsidRDefault="00666783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hyperlink r:id="rId6" w:history="1">
        <w:r w:rsidR="00327A1F" w:rsidRPr="00801660">
          <w:rPr>
            <w:rStyle w:val="Hipervnculo"/>
            <w:rFonts w:ascii="Arial" w:hAnsi="Arial" w:cs="Arial"/>
            <w:lang w:val="es-CO"/>
          </w:rPr>
          <w:t>licitacionescb@gmail.com</w:t>
        </w:r>
      </w:hyperlink>
    </w:p>
    <w:p w14:paraId="7C2D8560" w14:textId="77777777" w:rsidR="00327A1F" w:rsidRPr="00F212AF" w:rsidRDefault="00327A1F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F212AF">
        <w:rPr>
          <w:rFonts w:ascii="Arial" w:hAnsi="Arial" w:cs="Arial"/>
          <w:lang w:val="es-CO"/>
        </w:rPr>
        <w:t>LUZ ELENA OSSA GRISALES</w:t>
      </w:r>
    </w:p>
    <w:p w14:paraId="79629EA5" w14:textId="77777777" w:rsidR="00327A1F" w:rsidRDefault="00666783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hyperlink r:id="rId7" w:history="1">
        <w:r w:rsidR="00327A1F" w:rsidRPr="00801660">
          <w:rPr>
            <w:rStyle w:val="Hipervnculo"/>
            <w:rFonts w:ascii="Arial" w:hAnsi="Arial" w:cs="Arial"/>
            <w:lang w:val="es-CO"/>
          </w:rPr>
          <w:t>nealyz2883@gmail.com</w:t>
        </w:r>
      </w:hyperlink>
    </w:p>
    <w:p w14:paraId="576D1A00" w14:textId="77777777" w:rsidR="008F4AF1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b/>
          <w:lang w:val="es-CO"/>
        </w:rPr>
      </w:pPr>
      <w:r w:rsidRPr="008F4AF1">
        <w:rPr>
          <w:rFonts w:ascii="Arial" w:hAnsi="Arial" w:cs="Arial"/>
          <w:b/>
          <w:lang w:val="es-CO"/>
        </w:rPr>
        <w:t>CONSORCIO VIAL AEROPUERTO 2025</w:t>
      </w:r>
    </w:p>
    <w:p w14:paraId="0F8B47CC" w14:textId="77777777" w:rsidR="00327A1F" w:rsidRDefault="00327A1F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b/>
          <w:lang w:val="es-CO"/>
        </w:rPr>
      </w:pPr>
    </w:p>
    <w:p w14:paraId="6D4E0FC2" w14:textId="72B50312" w:rsidR="00327A1F" w:rsidRDefault="00327A1F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F212AF">
        <w:rPr>
          <w:rFonts w:ascii="Arial" w:hAnsi="Arial" w:cs="Arial"/>
          <w:lang w:val="es-CO"/>
        </w:rPr>
        <w:t>JOSÉ CASILIMAS</w:t>
      </w:r>
    </w:p>
    <w:p w14:paraId="2543B8E2" w14:textId="6DF2C8C4" w:rsidR="001C4312" w:rsidRDefault="001C4312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hyperlink r:id="rId8" w:history="1">
        <w:r w:rsidRPr="00C036DB">
          <w:rPr>
            <w:rStyle w:val="Hipervnculo"/>
            <w:rFonts w:ascii="Arial" w:hAnsi="Arial" w:cs="Arial"/>
            <w:lang w:val="es-CO"/>
          </w:rPr>
          <w:t>consorciointeraeropuerto@gmail.com</w:t>
        </w:r>
      </w:hyperlink>
    </w:p>
    <w:p w14:paraId="537C7CDA" w14:textId="21A2DD32" w:rsidR="001C4312" w:rsidRDefault="001C4312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1C4312">
        <w:rPr>
          <w:rFonts w:ascii="Arial" w:hAnsi="Arial" w:cs="Arial"/>
          <w:lang w:val="es-CO"/>
        </w:rPr>
        <w:t>GILDARDO JARAMILLO USMA</w:t>
      </w:r>
    </w:p>
    <w:p w14:paraId="336E25A7" w14:textId="25F8AACE" w:rsidR="001C4312" w:rsidRDefault="001C4312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hyperlink r:id="rId9" w:history="1">
        <w:r w:rsidRPr="00C036DB">
          <w:rPr>
            <w:rStyle w:val="Hipervnculo"/>
            <w:rFonts w:ascii="Arial" w:hAnsi="Arial" w:cs="Arial"/>
            <w:lang w:val="es-CO"/>
          </w:rPr>
          <w:t>samueljaramillo0107@gmail.com</w:t>
        </w:r>
      </w:hyperlink>
    </w:p>
    <w:p w14:paraId="58D95BFD" w14:textId="4FBD5882" w:rsidR="00327A1F" w:rsidRPr="0002549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b/>
          <w:lang w:val="es-CO"/>
        </w:rPr>
      </w:pPr>
      <w:r w:rsidRPr="00025491">
        <w:rPr>
          <w:rFonts w:ascii="Arial" w:hAnsi="Arial" w:cs="Arial"/>
          <w:b/>
          <w:lang w:val="es-CO"/>
        </w:rPr>
        <w:t>INTERVENTORIA</w:t>
      </w:r>
      <w:r w:rsidR="00F212AF" w:rsidRPr="00025491">
        <w:rPr>
          <w:rFonts w:ascii="Arial" w:hAnsi="Arial" w:cs="Arial"/>
          <w:b/>
          <w:lang w:val="es-CO"/>
        </w:rPr>
        <w:t xml:space="preserve"> </w:t>
      </w:r>
    </w:p>
    <w:p w14:paraId="25AAE81B" w14:textId="77777777" w:rsidR="008F4AF1" w:rsidRPr="0002549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</w:p>
    <w:p w14:paraId="28971C91" w14:textId="77777777" w:rsidR="00ED344B" w:rsidRPr="008F4AF1" w:rsidRDefault="00ED344B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b/>
          <w:lang w:val="es-CO"/>
        </w:rPr>
      </w:pPr>
      <w:r w:rsidRPr="008F4AF1">
        <w:rPr>
          <w:rFonts w:ascii="Arial" w:hAnsi="Arial" w:cs="Arial"/>
          <w:lang w:val="es-CO"/>
        </w:rPr>
        <w:t xml:space="preserve">Asunto: </w:t>
      </w:r>
      <w:r w:rsidRPr="008F4AF1">
        <w:rPr>
          <w:rFonts w:ascii="Arial" w:hAnsi="Arial" w:cs="Arial"/>
          <w:b/>
          <w:lang w:val="es-CO"/>
        </w:rPr>
        <w:t xml:space="preserve">Citación a Reunión CONSORCIO </w:t>
      </w:r>
      <w:r w:rsidR="0079413A" w:rsidRPr="008F4AF1">
        <w:rPr>
          <w:rFonts w:ascii="Arial" w:hAnsi="Arial" w:cs="Arial"/>
          <w:b/>
          <w:lang w:val="es-CO"/>
        </w:rPr>
        <w:t xml:space="preserve">VIAL </w:t>
      </w:r>
      <w:r w:rsidRPr="008F4AF1">
        <w:rPr>
          <w:rFonts w:ascii="Arial" w:hAnsi="Arial" w:cs="Arial"/>
          <w:b/>
          <w:lang w:val="es-CO"/>
        </w:rPr>
        <w:t>AEROPUERTO</w:t>
      </w:r>
      <w:r w:rsidR="0079413A" w:rsidRPr="008F4AF1">
        <w:rPr>
          <w:rFonts w:ascii="Arial" w:hAnsi="Arial" w:cs="Arial"/>
          <w:b/>
          <w:lang w:val="es-CO"/>
        </w:rPr>
        <w:t xml:space="preserve"> 2025</w:t>
      </w:r>
      <w:r w:rsidRPr="008F4AF1">
        <w:rPr>
          <w:rFonts w:ascii="Arial" w:hAnsi="Arial" w:cs="Arial"/>
          <w:b/>
          <w:lang w:val="es-CO"/>
        </w:rPr>
        <w:t>, INTERVENTORIA, Y AEROPUERTO INTERNACIONAL</w:t>
      </w:r>
      <w:r w:rsidR="00327A1F">
        <w:rPr>
          <w:rFonts w:ascii="Arial" w:hAnsi="Arial" w:cs="Arial"/>
          <w:b/>
          <w:lang w:val="es-CO"/>
        </w:rPr>
        <w:t xml:space="preserve"> </w:t>
      </w:r>
      <w:r w:rsidRPr="008F4AF1">
        <w:rPr>
          <w:rFonts w:ascii="Arial" w:hAnsi="Arial" w:cs="Arial"/>
          <w:b/>
          <w:lang w:val="es-CO"/>
        </w:rPr>
        <w:t>MATECAÑA</w:t>
      </w:r>
    </w:p>
    <w:p w14:paraId="482FA876" w14:textId="77777777" w:rsidR="008F4AF1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</w:p>
    <w:p w14:paraId="675EA323" w14:textId="77777777" w:rsidR="00ED344B" w:rsidRPr="008F4AF1" w:rsidRDefault="00ED344B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8F4AF1">
        <w:rPr>
          <w:rFonts w:ascii="Arial" w:hAnsi="Arial" w:cs="Arial"/>
          <w:lang w:val="es-CO"/>
        </w:rPr>
        <w:t>Por</w:t>
      </w:r>
      <w:r w:rsidR="0079413A" w:rsidRPr="008F4AF1">
        <w:rPr>
          <w:rFonts w:ascii="Arial" w:hAnsi="Arial" w:cs="Arial"/>
          <w:lang w:val="es-CO"/>
        </w:rPr>
        <w:t xml:space="preserve"> medio del presente oficio, se</w:t>
      </w:r>
      <w:r w:rsidRPr="008F4AF1">
        <w:rPr>
          <w:rFonts w:ascii="Arial" w:hAnsi="Arial" w:cs="Arial"/>
          <w:lang w:val="es-CO"/>
        </w:rPr>
        <w:t xml:space="preserve"> cita formalmente a una reunión de trabajo para abordar </w:t>
      </w:r>
      <w:r w:rsidR="0079413A" w:rsidRPr="008F4AF1">
        <w:rPr>
          <w:rFonts w:ascii="Arial" w:hAnsi="Arial" w:cs="Arial"/>
          <w:lang w:val="es-CO"/>
        </w:rPr>
        <w:t>la accidentalidad en el proyecto</w:t>
      </w:r>
      <w:r w:rsidRPr="008F4AF1">
        <w:rPr>
          <w:rFonts w:ascii="Arial" w:hAnsi="Arial" w:cs="Arial"/>
          <w:lang w:val="es-CO"/>
        </w:rPr>
        <w:t xml:space="preserve"> </w:t>
      </w:r>
      <w:r w:rsidR="0079413A" w:rsidRPr="008F4AF1">
        <w:rPr>
          <w:rFonts w:ascii="Arial" w:hAnsi="Arial" w:cs="Arial"/>
          <w:lang w:val="es-CO"/>
        </w:rPr>
        <w:t>“MEJORAMIENTO VÍA DESDE LA INTERSECCIÓN DE LA AVENIDA 30 DE AGOSTO CON LA VILLA OLÍMPICA – CARRERA 11 – BARRIO MATECAÑA Y QUE SIRVE DE ACCESO AL AEROPUERTO INTERNACIONAL MATECAÑA TRAMO I”</w:t>
      </w:r>
    </w:p>
    <w:p w14:paraId="34A5619D" w14:textId="77777777" w:rsidR="008F4AF1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</w:p>
    <w:p w14:paraId="479E8D17" w14:textId="77777777" w:rsidR="00ED344B" w:rsidRPr="008F4AF1" w:rsidRDefault="008F4AF1" w:rsidP="008F4AF1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b/>
          <w:lang w:val="es-CO"/>
        </w:rPr>
      </w:pPr>
      <w:r w:rsidRPr="008F4AF1">
        <w:rPr>
          <w:rFonts w:ascii="Arial" w:hAnsi="Arial" w:cs="Arial"/>
          <w:b/>
          <w:lang w:val="es-CO"/>
        </w:rPr>
        <w:t>Detalles de La Reunión</w:t>
      </w:r>
    </w:p>
    <w:p w14:paraId="28978905" w14:textId="77777777" w:rsidR="0079413A" w:rsidRPr="008F4AF1" w:rsidRDefault="00C30167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Día:</w:t>
      </w:r>
      <w:r>
        <w:rPr>
          <w:rFonts w:ascii="Arial" w:hAnsi="Arial" w:cs="Arial"/>
          <w:lang w:val="es-CO"/>
        </w:rPr>
        <w:tab/>
      </w:r>
      <w:r w:rsidR="00025491">
        <w:rPr>
          <w:rFonts w:ascii="Arial" w:hAnsi="Arial" w:cs="Arial"/>
          <w:lang w:val="es-CO"/>
        </w:rPr>
        <w:t>Lunes 24</w:t>
      </w:r>
      <w:r w:rsidR="0079413A" w:rsidRPr="008F4AF1">
        <w:rPr>
          <w:rFonts w:ascii="Arial" w:hAnsi="Arial" w:cs="Arial"/>
          <w:lang w:val="es-CO"/>
        </w:rPr>
        <w:t>/11/2025</w:t>
      </w:r>
      <w:r w:rsidR="00ED344B" w:rsidRPr="008F4AF1">
        <w:rPr>
          <w:rFonts w:ascii="Arial" w:hAnsi="Arial" w:cs="Arial"/>
          <w:lang w:val="es-CO"/>
        </w:rPr>
        <w:t xml:space="preserve"> </w:t>
      </w:r>
    </w:p>
    <w:p w14:paraId="58703A3D" w14:textId="77777777" w:rsidR="0079413A" w:rsidRPr="008F4AF1" w:rsidRDefault="00ED344B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327A1F">
        <w:rPr>
          <w:rFonts w:ascii="Arial" w:hAnsi="Arial" w:cs="Arial"/>
          <w:lang w:val="es-CO"/>
        </w:rPr>
        <w:t xml:space="preserve">Hora: </w:t>
      </w:r>
      <w:r w:rsidR="00C30167">
        <w:rPr>
          <w:rFonts w:ascii="Arial" w:hAnsi="Arial" w:cs="Arial"/>
          <w:lang w:val="es-CO"/>
        </w:rPr>
        <w:tab/>
      </w:r>
      <w:r w:rsidR="00327A1F" w:rsidRPr="00327A1F">
        <w:rPr>
          <w:rFonts w:ascii="Arial" w:hAnsi="Arial" w:cs="Arial"/>
          <w:lang w:val="es-CO"/>
        </w:rPr>
        <w:t>09</w:t>
      </w:r>
      <w:r w:rsidRPr="00327A1F">
        <w:rPr>
          <w:rFonts w:ascii="Arial" w:hAnsi="Arial" w:cs="Arial"/>
          <w:lang w:val="es-CO"/>
        </w:rPr>
        <w:t>:00 a.m. a 1</w:t>
      </w:r>
      <w:r w:rsidR="00327A1F" w:rsidRPr="00327A1F">
        <w:rPr>
          <w:rFonts w:ascii="Arial" w:hAnsi="Arial" w:cs="Arial"/>
          <w:lang w:val="es-CO"/>
        </w:rPr>
        <w:t>0</w:t>
      </w:r>
      <w:r w:rsidRPr="00327A1F">
        <w:rPr>
          <w:rFonts w:ascii="Arial" w:hAnsi="Arial" w:cs="Arial"/>
          <w:lang w:val="es-CO"/>
        </w:rPr>
        <w:t>:</w:t>
      </w:r>
      <w:r w:rsidR="0079413A" w:rsidRPr="00327A1F">
        <w:rPr>
          <w:rFonts w:ascii="Arial" w:hAnsi="Arial" w:cs="Arial"/>
          <w:lang w:val="es-CO"/>
        </w:rPr>
        <w:t>00 a.m.</w:t>
      </w:r>
      <w:r w:rsidRPr="008F4AF1">
        <w:rPr>
          <w:rFonts w:ascii="Arial" w:hAnsi="Arial" w:cs="Arial"/>
          <w:lang w:val="es-CO"/>
        </w:rPr>
        <w:t xml:space="preserve"> </w:t>
      </w:r>
    </w:p>
    <w:p w14:paraId="6477238E" w14:textId="77777777" w:rsidR="00ED344B" w:rsidRPr="008F4AF1" w:rsidRDefault="00ED344B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8F4AF1">
        <w:rPr>
          <w:rFonts w:ascii="Arial" w:hAnsi="Arial" w:cs="Arial"/>
          <w:lang w:val="es-CO"/>
        </w:rPr>
        <w:t xml:space="preserve">Lugar: </w:t>
      </w:r>
      <w:r w:rsidR="00C30167">
        <w:rPr>
          <w:rFonts w:ascii="Arial" w:hAnsi="Arial" w:cs="Arial"/>
          <w:lang w:val="es-CO"/>
        </w:rPr>
        <w:tab/>
      </w:r>
      <w:r w:rsidRPr="008F4AF1">
        <w:rPr>
          <w:rFonts w:ascii="Arial" w:hAnsi="Arial" w:cs="Arial"/>
          <w:lang w:val="es-CO"/>
        </w:rPr>
        <w:t xml:space="preserve">Sala de </w:t>
      </w:r>
      <w:r w:rsidR="0079413A" w:rsidRPr="008F4AF1">
        <w:rPr>
          <w:rFonts w:ascii="Arial" w:hAnsi="Arial" w:cs="Arial"/>
          <w:lang w:val="es-CO"/>
        </w:rPr>
        <w:t>Junta</w:t>
      </w:r>
      <w:r w:rsidRPr="008F4AF1">
        <w:rPr>
          <w:rFonts w:ascii="Arial" w:hAnsi="Arial" w:cs="Arial"/>
          <w:lang w:val="es-CO"/>
        </w:rPr>
        <w:t>s/Oficina</w:t>
      </w:r>
      <w:r w:rsidR="0079413A" w:rsidRPr="008F4AF1">
        <w:rPr>
          <w:rFonts w:ascii="Arial" w:hAnsi="Arial" w:cs="Arial"/>
          <w:lang w:val="es-CO"/>
        </w:rPr>
        <w:t>s Aeropuerto Internacional Matecaña</w:t>
      </w:r>
      <w:r w:rsidRPr="008F4AF1">
        <w:rPr>
          <w:rFonts w:ascii="Arial" w:hAnsi="Arial" w:cs="Arial"/>
          <w:lang w:val="es-CO"/>
        </w:rPr>
        <w:t xml:space="preserve"> </w:t>
      </w:r>
    </w:p>
    <w:p w14:paraId="499BDFEB" w14:textId="77777777" w:rsidR="008F4AF1" w:rsidRPr="008F4AF1" w:rsidRDefault="008F4AF1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</w:p>
    <w:p w14:paraId="7BEA1255" w14:textId="235E11B6" w:rsidR="00327A1F" w:rsidRDefault="00327A1F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Por favor presentar </w:t>
      </w:r>
      <w:r w:rsidR="00F212AF">
        <w:rPr>
          <w:rFonts w:ascii="Arial" w:hAnsi="Arial" w:cs="Arial"/>
          <w:lang w:val="es-CO"/>
        </w:rPr>
        <w:t xml:space="preserve">en la reunión </w:t>
      </w:r>
      <w:r>
        <w:rPr>
          <w:rFonts w:ascii="Arial" w:hAnsi="Arial" w:cs="Arial"/>
          <w:lang w:val="es-CO"/>
        </w:rPr>
        <w:t xml:space="preserve">la información </w:t>
      </w:r>
      <w:r w:rsidR="00F212AF">
        <w:rPr>
          <w:rFonts w:ascii="Arial" w:hAnsi="Arial" w:cs="Arial"/>
          <w:lang w:val="es-CO"/>
        </w:rPr>
        <w:t xml:space="preserve">de SST </w:t>
      </w:r>
      <w:r>
        <w:rPr>
          <w:rFonts w:ascii="Arial" w:hAnsi="Arial" w:cs="Arial"/>
          <w:lang w:val="es-CO"/>
        </w:rPr>
        <w:t xml:space="preserve">respecto al accidente laboral </w:t>
      </w:r>
      <w:r w:rsidR="00F212AF">
        <w:rPr>
          <w:rFonts w:ascii="Arial" w:hAnsi="Arial" w:cs="Arial"/>
          <w:lang w:val="es-CO"/>
        </w:rPr>
        <w:t>ocurrido la semana anterior</w:t>
      </w:r>
      <w:r>
        <w:rPr>
          <w:rFonts w:ascii="Arial" w:hAnsi="Arial" w:cs="Arial"/>
          <w:lang w:val="es-CO"/>
        </w:rPr>
        <w:t xml:space="preserve"> </w:t>
      </w:r>
      <w:r w:rsidR="00F212AF">
        <w:rPr>
          <w:rFonts w:ascii="Arial" w:hAnsi="Arial" w:cs="Arial"/>
          <w:lang w:val="es-CO"/>
        </w:rPr>
        <w:t xml:space="preserve">y su evolución </w:t>
      </w:r>
      <w:r w:rsidR="001C4312">
        <w:rPr>
          <w:rFonts w:ascii="Arial" w:hAnsi="Arial" w:cs="Arial"/>
          <w:lang w:val="es-CO"/>
        </w:rPr>
        <w:t xml:space="preserve">documental </w:t>
      </w:r>
      <w:r w:rsidR="00F212AF">
        <w:rPr>
          <w:rFonts w:ascii="Arial" w:hAnsi="Arial" w:cs="Arial"/>
          <w:lang w:val="es-CO"/>
        </w:rPr>
        <w:t>hasta la fecha de la presente reunión.</w:t>
      </w:r>
    </w:p>
    <w:p w14:paraId="5DCE5085" w14:textId="77777777" w:rsidR="00F212AF" w:rsidRDefault="00F212AF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</w:p>
    <w:p w14:paraId="4EF3F214" w14:textId="77777777" w:rsidR="00ED344B" w:rsidRPr="008F4AF1" w:rsidRDefault="00ED344B" w:rsidP="00F212AF">
      <w:pPr>
        <w:tabs>
          <w:tab w:val="left" w:pos="2340"/>
        </w:tabs>
        <w:spacing w:after="0" w:line="276" w:lineRule="auto"/>
        <w:jc w:val="both"/>
        <w:rPr>
          <w:rFonts w:ascii="Arial" w:hAnsi="Arial" w:cs="Arial"/>
          <w:lang w:val="es-CO"/>
        </w:rPr>
      </w:pPr>
      <w:r w:rsidRPr="008F4AF1">
        <w:rPr>
          <w:rFonts w:ascii="Arial" w:hAnsi="Arial" w:cs="Arial"/>
          <w:lang w:val="es-CO"/>
        </w:rPr>
        <w:t>Agradecemos de antemano su atención</w:t>
      </w:r>
      <w:r w:rsidR="0079413A" w:rsidRPr="008F4AF1">
        <w:rPr>
          <w:rFonts w:ascii="Arial" w:hAnsi="Arial" w:cs="Arial"/>
          <w:lang w:val="es-CO"/>
        </w:rPr>
        <w:t>, asistencia</w:t>
      </w:r>
      <w:r w:rsidRPr="008F4AF1">
        <w:rPr>
          <w:rFonts w:ascii="Arial" w:hAnsi="Arial" w:cs="Arial"/>
          <w:lang w:val="es-CO"/>
        </w:rPr>
        <w:t xml:space="preserve"> y colaboración. </w:t>
      </w:r>
    </w:p>
    <w:p w14:paraId="52431622" w14:textId="77777777" w:rsidR="001C4312" w:rsidRDefault="001C4312" w:rsidP="00F212AF">
      <w:pPr>
        <w:spacing w:after="0" w:line="276" w:lineRule="auto"/>
        <w:jc w:val="both"/>
        <w:rPr>
          <w:rFonts w:ascii="Arial" w:hAnsi="Arial" w:cs="Arial"/>
          <w:lang w:val="es-CO"/>
        </w:rPr>
      </w:pPr>
      <w:bookmarkStart w:id="0" w:name="_GoBack"/>
      <w:bookmarkEnd w:id="0"/>
    </w:p>
    <w:p w14:paraId="72E1EA72" w14:textId="6ADA42D7" w:rsidR="008F4AF1" w:rsidRPr="00327A1F" w:rsidRDefault="006C5F4B" w:rsidP="00F212AF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327A1F">
        <w:rPr>
          <w:rFonts w:ascii="Arial" w:hAnsi="Arial" w:cs="Arial"/>
          <w:lang w:val="es-CO"/>
        </w:rPr>
        <w:t>Atentamente,</w:t>
      </w:r>
    </w:p>
    <w:p w14:paraId="5FEC1A9D" w14:textId="764BEA01" w:rsidR="009535CF" w:rsidRDefault="009535CF" w:rsidP="00F212AF">
      <w:pPr>
        <w:spacing w:after="0"/>
        <w:jc w:val="both"/>
        <w:rPr>
          <w:rFonts w:ascii="Arial" w:hAnsi="Arial" w:cs="Arial"/>
          <w:noProof/>
          <w:lang w:val="es-CO" w:eastAsia="es-CO"/>
        </w:rPr>
      </w:pPr>
    </w:p>
    <w:p w14:paraId="595D245E" w14:textId="65491BAA" w:rsidR="00487FF5" w:rsidRDefault="00487FF5" w:rsidP="00F212AF">
      <w:pPr>
        <w:spacing w:after="0"/>
        <w:jc w:val="both"/>
        <w:rPr>
          <w:rFonts w:ascii="Arial" w:hAnsi="Arial" w:cs="Arial"/>
          <w:noProof/>
          <w:lang w:val="es-CO" w:eastAsia="es-CO"/>
        </w:rPr>
      </w:pPr>
    </w:p>
    <w:p w14:paraId="40B729B7" w14:textId="77777777" w:rsidR="00487FF5" w:rsidRDefault="00487FF5" w:rsidP="00F212AF">
      <w:pPr>
        <w:spacing w:after="0"/>
        <w:jc w:val="both"/>
        <w:rPr>
          <w:rFonts w:ascii="Arial" w:hAnsi="Arial" w:cs="Arial"/>
          <w:noProof/>
          <w:lang w:val="es-CO" w:eastAsia="es-CO"/>
        </w:rPr>
      </w:pPr>
    </w:p>
    <w:p w14:paraId="7FC5D4F8" w14:textId="201D1B99" w:rsidR="008F4AF1" w:rsidRPr="008F4AF1" w:rsidRDefault="008F4AF1" w:rsidP="008F4AF1">
      <w:pPr>
        <w:spacing w:after="0"/>
        <w:jc w:val="both"/>
        <w:rPr>
          <w:rFonts w:ascii="Arial" w:hAnsi="Arial" w:cs="Arial"/>
          <w:b/>
          <w:bCs/>
          <w:lang w:val="es-CO"/>
        </w:rPr>
      </w:pPr>
      <w:r w:rsidRPr="008F4AF1">
        <w:rPr>
          <w:rFonts w:ascii="Arial" w:hAnsi="Arial" w:cs="Arial"/>
          <w:b/>
          <w:bCs/>
          <w:lang w:val="es-CO"/>
        </w:rPr>
        <w:t xml:space="preserve"> </w:t>
      </w:r>
    </w:p>
    <w:p w14:paraId="6388296D" w14:textId="081CE764" w:rsidR="006C5F4B" w:rsidRPr="00487FF5" w:rsidRDefault="00487FF5" w:rsidP="008F4AF1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487FF5">
        <w:rPr>
          <w:rFonts w:ascii="Arial" w:hAnsi="Arial" w:cs="Arial"/>
          <w:b/>
          <w:bCs/>
          <w:sz w:val="24"/>
          <w:szCs w:val="24"/>
          <w:lang w:val="es-CO"/>
        </w:rPr>
        <w:t>JULIO CESAR GUEVARA GALLEGO</w:t>
      </w:r>
    </w:p>
    <w:p w14:paraId="79AA13D6" w14:textId="485CE02F" w:rsidR="006C5F4B" w:rsidRPr="00327A1F" w:rsidRDefault="00487FF5" w:rsidP="008F4AF1">
      <w:pPr>
        <w:spacing w:after="0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 Técnico</w:t>
      </w:r>
    </w:p>
    <w:p w14:paraId="0CC7DF66" w14:textId="0FE7DAB5" w:rsidR="006C5F4B" w:rsidRDefault="00487FF5" w:rsidP="008F4AF1">
      <w:pPr>
        <w:spacing w:after="0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Supervisor</w:t>
      </w:r>
    </w:p>
    <w:p w14:paraId="4CBE1A36" w14:textId="340055E5" w:rsidR="00487FF5" w:rsidRDefault="00487FF5" w:rsidP="008F4AF1">
      <w:pPr>
        <w:spacing w:after="0"/>
        <w:jc w:val="both"/>
        <w:rPr>
          <w:rFonts w:ascii="Arial" w:hAnsi="Arial" w:cs="Arial"/>
          <w:lang w:val="es-CO"/>
        </w:rPr>
      </w:pPr>
    </w:p>
    <w:p w14:paraId="6C7597C2" w14:textId="77777777" w:rsidR="00487FF5" w:rsidRPr="008F4AF1" w:rsidRDefault="00487FF5" w:rsidP="008F4AF1">
      <w:pPr>
        <w:spacing w:after="0"/>
        <w:jc w:val="both"/>
        <w:rPr>
          <w:rFonts w:ascii="Arial" w:hAnsi="Arial" w:cs="Arial"/>
          <w:lang w:val="es-CO"/>
        </w:rPr>
      </w:pPr>
    </w:p>
    <w:p w14:paraId="146A5FE9" w14:textId="77777777" w:rsidR="008F4AF1" w:rsidRPr="008F4AF1" w:rsidRDefault="008F4AF1" w:rsidP="008F4AF1">
      <w:pPr>
        <w:spacing w:after="0"/>
        <w:jc w:val="both"/>
        <w:rPr>
          <w:rFonts w:ascii="Arial" w:hAnsi="Arial" w:cs="Arial"/>
          <w:lang w:val="es-CO"/>
        </w:rPr>
      </w:pPr>
    </w:p>
    <w:tbl>
      <w:tblPr>
        <w:tblStyle w:val="Tablaconcuadrcula"/>
        <w:tblW w:w="9072" w:type="dxa"/>
        <w:jc w:val="center"/>
        <w:tblLook w:val="04A0" w:firstRow="1" w:lastRow="0" w:firstColumn="1" w:lastColumn="0" w:noHBand="0" w:noVBand="1"/>
      </w:tblPr>
      <w:tblGrid>
        <w:gridCol w:w="2547"/>
        <w:gridCol w:w="2126"/>
        <w:gridCol w:w="2410"/>
        <w:gridCol w:w="1989"/>
      </w:tblGrid>
      <w:tr w:rsidR="008F4AF1" w:rsidRPr="00287787" w14:paraId="5EB6FF65" w14:textId="77777777" w:rsidTr="008C0E98">
        <w:trPr>
          <w:jc w:val="center"/>
        </w:trPr>
        <w:tc>
          <w:tcPr>
            <w:tcW w:w="2547" w:type="dxa"/>
          </w:tcPr>
          <w:p w14:paraId="4FEE271D" w14:textId="77777777" w:rsidR="008F4AF1" w:rsidRPr="006E2E49" w:rsidRDefault="008F4AF1" w:rsidP="008C0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ACTUACIÓN</w:t>
            </w:r>
          </w:p>
        </w:tc>
        <w:tc>
          <w:tcPr>
            <w:tcW w:w="2126" w:type="dxa"/>
          </w:tcPr>
          <w:p w14:paraId="7E5F6996" w14:textId="77777777" w:rsidR="008F4AF1" w:rsidRPr="006E2E49" w:rsidRDefault="008F4AF1" w:rsidP="008C0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NOMBRE</w:t>
            </w:r>
          </w:p>
        </w:tc>
        <w:tc>
          <w:tcPr>
            <w:tcW w:w="2410" w:type="dxa"/>
          </w:tcPr>
          <w:p w14:paraId="2D628878" w14:textId="77777777" w:rsidR="008F4AF1" w:rsidRPr="006E2E49" w:rsidRDefault="008F4AF1" w:rsidP="008C0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CARGO O VINCULACIÓN</w:t>
            </w:r>
          </w:p>
        </w:tc>
        <w:tc>
          <w:tcPr>
            <w:tcW w:w="1989" w:type="dxa"/>
          </w:tcPr>
          <w:p w14:paraId="381A2981" w14:textId="77777777" w:rsidR="008F4AF1" w:rsidRPr="006E2E49" w:rsidRDefault="008F4AF1" w:rsidP="008C0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FIRMA</w:t>
            </w:r>
          </w:p>
        </w:tc>
      </w:tr>
      <w:tr w:rsidR="008F4AF1" w:rsidRPr="00287787" w14:paraId="73688EFF" w14:textId="77777777" w:rsidTr="00C30167">
        <w:trPr>
          <w:trHeight w:val="516"/>
          <w:jc w:val="center"/>
        </w:trPr>
        <w:tc>
          <w:tcPr>
            <w:tcW w:w="2547" w:type="dxa"/>
            <w:vAlign w:val="center"/>
          </w:tcPr>
          <w:p w14:paraId="2D70B51C" w14:textId="77777777" w:rsidR="008F4AF1" w:rsidRPr="006E2E49" w:rsidRDefault="008F4AF1" w:rsidP="008C0E98">
            <w:pPr>
              <w:rPr>
                <w:rFonts w:ascii="Arial" w:hAnsi="Arial" w:cs="Arial"/>
                <w:sz w:val="16"/>
                <w:szCs w:val="16"/>
              </w:rPr>
            </w:pPr>
            <w:r w:rsidRPr="006E2E49">
              <w:rPr>
                <w:rFonts w:ascii="Arial" w:hAnsi="Arial" w:cs="Arial"/>
                <w:sz w:val="16"/>
                <w:szCs w:val="16"/>
              </w:rPr>
              <w:t>Elaborado por:</w:t>
            </w:r>
          </w:p>
        </w:tc>
        <w:tc>
          <w:tcPr>
            <w:tcW w:w="2126" w:type="dxa"/>
          </w:tcPr>
          <w:p w14:paraId="57E0D0D5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Leonardo Gálvez Henao</w:t>
            </w:r>
          </w:p>
        </w:tc>
        <w:tc>
          <w:tcPr>
            <w:tcW w:w="2410" w:type="dxa"/>
          </w:tcPr>
          <w:p w14:paraId="66B8572A" w14:textId="77777777" w:rsidR="008F4AF1" w:rsidRPr="006E2E49" w:rsidRDefault="008F4AF1" w:rsidP="008F4AF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Contratista</w:t>
            </w:r>
            <w:r w:rsidRPr="006E2E49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>SGSST</w:t>
            </w:r>
          </w:p>
        </w:tc>
        <w:tc>
          <w:tcPr>
            <w:tcW w:w="1989" w:type="dxa"/>
          </w:tcPr>
          <w:p w14:paraId="48F4D3A7" w14:textId="77777777" w:rsidR="008F4AF1" w:rsidRPr="006E2E49" w:rsidRDefault="009535CF" w:rsidP="008C0E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lang w:eastAsia="es-CO"/>
              </w:rPr>
              <w:drawing>
                <wp:anchor distT="0" distB="0" distL="114300" distR="114300" simplePos="0" relativeHeight="251658240" behindDoc="0" locked="0" layoutInCell="1" allowOverlap="1" wp14:anchorId="318A21BF" wp14:editId="1B3D6AC4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9525</wp:posOffset>
                  </wp:positionV>
                  <wp:extent cx="447675" cy="314254"/>
                  <wp:effectExtent l="0" t="0" r="0" b="0"/>
                  <wp:wrapThrough wrapText="bothSides">
                    <wp:wrapPolygon edited="0">
                      <wp:start x="0" y="0"/>
                      <wp:lineTo x="0" y="19676"/>
                      <wp:lineTo x="20221" y="19676"/>
                      <wp:lineTo x="20221" y="0"/>
                      <wp:lineTo x="0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RMA LGH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14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F4AF1" w:rsidRPr="00287787" w14:paraId="638BA367" w14:textId="77777777" w:rsidTr="008C0E98">
        <w:trPr>
          <w:trHeight w:val="253"/>
          <w:jc w:val="center"/>
        </w:trPr>
        <w:tc>
          <w:tcPr>
            <w:tcW w:w="2547" w:type="dxa"/>
            <w:vAlign w:val="center"/>
          </w:tcPr>
          <w:p w14:paraId="0D42CAF8" w14:textId="77777777" w:rsidR="008F4AF1" w:rsidRPr="006E2E49" w:rsidRDefault="008F4AF1" w:rsidP="008C0E98">
            <w:pPr>
              <w:rPr>
                <w:rFonts w:ascii="Arial" w:hAnsi="Arial" w:cs="Arial"/>
                <w:sz w:val="16"/>
                <w:szCs w:val="16"/>
              </w:rPr>
            </w:pPr>
            <w:r w:rsidRPr="006E2E49">
              <w:rPr>
                <w:rFonts w:ascii="Arial" w:hAnsi="Arial" w:cs="Arial"/>
                <w:sz w:val="16"/>
                <w:szCs w:val="16"/>
              </w:rPr>
              <w:t>Aprobado Dirección Técnica por:</w:t>
            </w:r>
          </w:p>
        </w:tc>
        <w:tc>
          <w:tcPr>
            <w:tcW w:w="2126" w:type="dxa"/>
          </w:tcPr>
          <w:p w14:paraId="56714929" w14:textId="77777777" w:rsidR="008F4AF1" w:rsidRPr="006E2E49" w:rsidRDefault="008F4AF1" w:rsidP="008F4AF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Julio Cesar Guevara Gallego</w:t>
            </w:r>
          </w:p>
        </w:tc>
        <w:tc>
          <w:tcPr>
            <w:tcW w:w="2410" w:type="dxa"/>
          </w:tcPr>
          <w:p w14:paraId="53108528" w14:textId="77777777" w:rsidR="008F4AF1" w:rsidRPr="006E2E49" w:rsidRDefault="008F4AF1" w:rsidP="008F4AF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Director Técnico </w:t>
            </w:r>
          </w:p>
        </w:tc>
        <w:tc>
          <w:tcPr>
            <w:tcW w:w="1989" w:type="dxa"/>
          </w:tcPr>
          <w:p w14:paraId="3BD13283" w14:textId="77777777" w:rsidR="008F4AF1" w:rsidRPr="006E2E49" w:rsidRDefault="008F4AF1" w:rsidP="008F4A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AF1" w:rsidRPr="001C4312" w14:paraId="2BA8A926" w14:textId="77777777" w:rsidTr="008C0E98">
        <w:trPr>
          <w:trHeight w:val="129"/>
          <w:jc w:val="center"/>
        </w:trPr>
        <w:tc>
          <w:tcPr>
            <w:tcW w:w="2547" w:type="dxa"/>
            <w:vAlign w:val="center"/>
          </w:tcPr>
          <w:p w14:paraId="7F08A21F" w14:textId="77777777" w:rsidR="008F4AF1" w:rsidRPr="006E2E49" w:rsidRDefault="008F4AF1" w:rsidP="008C0E98">
            <w:pPr>
              <w:rPr>
                <w:rFonts w:ascii="Arial" w:hAnsi="Arial" w:cs="Arial"/>
                <w:sz w:val="16"/>
                <w:szCs w:val="16"/>
              </w:rPr>
            </w:pPr>
            <w:r w:rsidRPr="006E2E49">
              <w:rPr>
                <w:rFonts w:ascii="Arial" w:hAnsi="Arial" w:cs="Arial"/>
                <w:sz w:val="16"/>
                <w:szCs w:val="16"/>
              </w:rPr>
              <w:t>Aprobado Of. Administrativa y Financiera por:</w:t>
            </w:r>
          </w:p>
        </w:tc>
        <w:tc>
          <w:tcPr>
            <w:tcW w:w="2126" w:type="dxa"/>
          </w:tcPr>
          <w:p w14:paraId="09407B32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Natalia Andrea Loaiza Loaiza</w:t>
            </w:r>
          </w:p>
        </w:tc>
        <w:tc>
          <w:tcPr>
            <w:tcW w:w="2410" w:type="dxa"/>
          </w:tcPr>
          <w:p w14:paraId="09C2F16D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>Jefe de Oficina Administrativa y Financiera</w:t>
            </w:r>
          </w:p>
        </w:tc>
        <w:tc>
          <w:tcPr>
            <w:tcW w:w="1989" w:type="dxa"/>
          </w:tcPr>
          <w:p w14:paraId="16B4A849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AF1" w:rsidRPr="00287787" w14:paraId="0FAFC1C9" w14:textId="77777777" w:rsidTr="008C0E98">
        <w:trPr>
          <w:trHeight w:val="133"/>
          <w:jc w:val="center"/>
        </w:trPr>
        <w:tc>
          <w:tcPr>
            <w:tcW w:w="2547" w:type="dxa"/>
            <w:vAlign w:val="center"/>
          </w:tcPr>
          <w:p w14:paraId="006DEC3A" w14:textId="77777777" w:rsidR="008F4AF1" w:rsidRPr="006E2E49" w:rsidRDefault="008F4AF1" w:rsidP="008C0E98">
            <w:pPr>
              <w:rPr>
                <w:rFonts w:ascii="Arial" w:hAnsi="Arial" w:cs="Arial"/>
                <w:sz w:val="16"/>
                <w:szCs w:val="16"/>
              </w:rPr>
            </w:pPr>
            <w:r w:rsidRPr="006E2E49">
              <w:rPr>
                <w:rFonts w:ascii="Arial" w:hAnsi="Arial" w:cs="Arial"/>
                <w:sz w:val="16"/>
                <w:szCs w:val="16"/>
              </w:rPr>
              <w:t>Revisado Asesoría Jurídica por:</w:t>
            </w:r>
          </w:p>
        </w:tc>
        <w:tc>
          <w:tcPr>
            <w:tcW w:w="2126" w:type="dxa"/>
          </w:tcPr>
          <w:p w14:paraId="140C233F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Erika Jhoana Meza Restrepo</w:t>
            </w:r>
          </w:p>
        </w:tc>
        <w:tc>
          <w:tcPr>
            <w:tcW w:w="2410" w:type="dxa"/>
          </w:tcPr>
          <w:p w14:paraId="30B0E7E1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  <w:r w:rsidRPr="006E2E49">
              <w:rPr>
                <w:rFonts w:ascii="Arial" w:hAnsi="Arial" w:cs="Arial"/>
                <w:sz w:val="18"/>
                <w:szCs w:val="18"/>
              </w:rPr>
              <w:t xml:space="preserve">Asesora Jurídica </w:t>
            </w:r>
          </w:p>
        </w:tc>
        <w:tc>
          <w:tcPr>
            <w:tcW w:w="1989" w:type="dxa"/>
          </w:tcPr>
          <w:p w14:paraId="0DBC665D" w14:textId="77777777" w:rsidR="008F4AF1" w:rsidRPr="006E2E49" w:rsidRDefault="008F4AF1" w:rsidP="008C0E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AF1" w:rsidRPr="001C4312" w14:paraId="6848665E" w14:textId="77777777" w:rsidTr="008C0E98">
        <w:trPr>
          <w:jc w:val="center"/>
        </w:trPr>
        <w:tc>
          <w:tcPr>
            <w:tcW w:w="9072" w:type="dxa"/>
            <w:gridSpan w:val="4"/>
          </w:tcPr>
          <w:p w14:paraId="64A9FC7E" w14:textId="77777777" w:rsidR="008F4AF1" w:rsidRPr="006E2E49" w:rsidRDefault="008F4AF1" w:rsidP="008C0E9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2E49">
              <w:rPr>
                <w:rFonts w:ascii="Arial" w:hAnsi="Arial" w:cs="Arial"/>
                <w:sz w:val="16"/>
                <w:szCs w:val="16"/>
              </w:rPr>
              <w:t xml:space="preserve">Los arriba firmantes declaramos que hemos revisado el documento y lo encontramos ajustado a las normas y disposiciones técnicas y legales vigentes </w:t>
            </w:r>
            <w:proofErr w:type="gramStart"/>
            <w:r w:rsidRPr="006E2E49">
              <w:rPr>
                <w:rFonts w:ascii="Arial" w:hAnsi="Arial" w:cs="Arial"/>
                <w:sz w:val="16"/>
                <w:szCs w:val="16"/>
              </w:rPr>
              <w:t>y</w:t>
            </w:r>
            <w:proofErr w:type="gramEnd"/>
            <w:r w:rsidRPr="006E2E49">
              <w:rPr>
                <w:rFonts w:ascii="Arial" w:hAnsi="Arial" w:cs="Arial"/>
                <w:sz w:val="16"/>
                <w:szCs w:val="16"/>
              </w:rPr>
              <w:t xml:space="preserve"> por lo tanto, bajo nuestra responsabilidad, lo presentamos para la firma.  </w:t>
            </w:r>
          </w:p>
        </w:tc>
      </w:tr>
    </w:tbl>
    <w:p w14:paraId="3C8C1E95" w14:textId="77777777" w:rsidR="00B85AA3" w:rsidRPr="00B85AA3" w:rsidRDefault="00B85AA3" w:rsidP="00180E10">
      <w:pPr>
        <w:tabs>
          <w:tab w:val="left" w:pos="2340"/>
        </w:tabs>
        <w:rPr>
          <w:lang w:val="es-ES"/>
        </w:rPr>
      </w:pPr>
    </w:p>
    <w:sectPr w:rsidR="00B85AA3" w:rsidRPr="00B85AA3" w:rsidSect="004238F4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985" w:right="1440" w:bottom="1797" w:left="1701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5126B" w14:textId="77777777" w:rsidR="00666783" w:rsidRDefault="00666783" w:rsidP="00B85AA3">
      <w:pPr>
        <w:spacing w:after="0" w:line="240" w:lineRule="auto"/>
      </w:pPr>
      <w:r>
        <w:separator/>
      </w:r>
    </w:p>
  </w:endnote>
  <w:endnote w:type="continuationSeparator" w:id="0">
    <w:p w14:paraId="7C135A0D" w14:textId="77777777" w:rsidR="00666783" w:rsidRDefault="00666783" w:rsidP="00B8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3ACC9" w14:textId="77777777" w:rsidR="005113DA" w:rsidRDefault="005113DA" w:rsidP="001906E5">
    <w:pPr>
      <w:pStyle w:val="Piedepgina"/>
      <w:spacing w:after="240"/>
      <w:jc w:val="center"/>
      <w:rPr>
        <w:lang w:val="es-ES"/>
      </w:rPr>
    </w:pPr>
    <w:r>
      <w:rPr>
        <w:noProof/>
        <w:lang w:val="es-CO" w:eastAsia="es-CO"/>
      </w:rPr>
      <w:drawing>
        <wp:anchor distT="0" distB="0" distL="114300" distR="114300" simplePos="0" relativeHeight="251659776" behindDoc="1" locked="0" layoutInCell="1" allowOverlap="1" wp14:anchorId="3F5CC4BF" wp14:editId="64F49C4A">
          <wp:simplePos x="0" y="0"/>
          <wp:positionH relativeFrom="margin">
            <wp:posOffset>-88900</wp:posOffset>
          </wp:positionH>
          <wp:positionV relativeFrom="paragraph">
            <wp:posOffset>297180</wp:posOffset>
          </wp:positionV>
          <wp:extent cx="1162050" cy="361315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1FCC"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71CB8F9" wp14:editId="43F0E620">
              <wp:simplePos x="0" y="0"/>
              <wp:positionH relativeFrom="margin">
                <wp:posOffset>977265</wp:posOffset>
              </wp:positionH>
              <wp:positionV relativeFrom="paragraph">
                <wp:posOffset>203200</wp:posOffset>
              </wp:positionV>
              <wp:extent cx="4991100" cy="485775"/>
              <wp:effectExtent l="0" t="0" r="0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110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09EFA8" w14:textId="77777777" w:rsidR="005113DA" w:rsidRDefault="005113DA" w:rsidP="00021FCC">
                          <w:pPr>
                            <w:pStyle w:val="Piedepgina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s-CO" w:eastAsia="es-CO"/>
                            </w:rPr>
                            <w:drawing>
                              <wp:inline distT="0" distB="0" distL="0" distR="0" wp14:anchorId="5F64D68D" wp14:editId="3A87D23D">
                                <wp:extent cx="4799330" cy="94880"/>
                                <wp:effectExtent l="0" t="0" r="0" b="635"/>
                                <wp:docPr id="13" name="Imagen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99330" cy="948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     </w:t>
                          </w:r>
                        </w:p>
                        <w:p w14:paraId="103BDAD9" w14:textId="77777777" w:rsidR="005113DA" w:rsidRPr="002B74C1" w:rsidRDefault="005113DA" w:rsidP="00021FCC">
                          <w:pPr>
                            <w:pStyle w:val="Piedepgina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Dirección Km 4 Vía Cerritos, Pereira – Risaralda – Colombia PBX: (606) </w:t>
                          </w:r>
                          <w:r w:rsidRPr="002B74C1">
                            <w:rPr>
                              <w:rFonts w:ascii="Arial" w:hAnsi="Arial" w:cs="Arial"/>
                              <w:sz w:val="16"/>
                              <w:szCs w:val="16"/>
                              <w:shd w:val="clear" w:color="auto" w:fill="FFFFFF" w:themeFill="background1"/>
                              <w:lang w:val="es-CO"/>
                            </w:rPr>
                            <w:t>3419242 Ext: 10402</w:t>
                          </w:r>
                        </w:p>
                        <w:p w14:paraId="63477000" w14:textId="77777777" w:rsidR="005113DA" w:rsidRPr="00021FCC" w:rsidRDefault="005113DA" w:rsidP="00021FCC">
                          <w:pPr>
                            <w:pStyle w:val="Piedepgina"/>
                            <w:jc w:val="center"/>
                            <w:rPr>
                              <w:lang w:val="es-ES"/>
                            </w:rPr>
                          </w:pPr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Sitio Web</w:t>
                          </w:r>
                          <w:r w:rsidRPr="009D6EBD">
                            <w:rPr>
                              <w:rFonts w:ascii="Arial" w:hAnsi="Arial" w:cs="Arial"/>
                              <w:color w:val="DC5924" w:themeColor="accent5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  <w:hyperlink r:id="rId3" w:history="1">
                            <w:r w:rsidRPr="009D6EBD">
                              <w:rPr>
                                <w:rStyle w:val="Hipervnculo"/>
                                <w:rFonts w:ascii="Arial" w:hAnsi="Arial" w:cs="Arial"/>
                                <w:color w:val="DC5924" w:themeColor="accent5"/>
                                <w:sz w:val="16"/>
                                <w:szCs w:val="16"/>
                                <w:lang w:val="es-ES"/>
                              </w:rPr>
                              <w:t>www.aeromate.gov.co</w:t>
                            </w:r>
                          </w:hyperlink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, Correo Electrónico: aeropuerto@aeromate.gov.co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71CB8F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6.95pt;margin-top:16pt;width:393pt;height:38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" stroked="f">
              <v:textbox>
                <w:txbxContent>
                  <w:p w14:paraId="5809EFA8" w14:textId="77777777" w:rsidR="005113DA" w:rsidRDefault="005113DA" w:rsidP="00021FCC">
                    <w:pPr>
                      <w:pStyle w:val="Piedepgina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  <w:lang w:val="es-CO" w:eastAsia="es-CO"/>
                      </w:rPr>
                      <w:drawing>
                        <wp:inline distT="0" distB="0" distL="0" distR="0" wp14:anchorId="5F64D68D" wp14:editId="3A87D23D">
                          <wp:extent cx="4799330" cy="94880"/>
                          <wp:effectExtent l="0" t="0" r="0" b="635"/>
                          <wp:docPr id="13" name="Imagen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99330" cy="94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     </w:t>
                    </w:r>
                  </w:p>
                  <w:p w14:paraId="103BDAD9" w14:textId="77777777" w:rsidR="005113DA" w:rsidRPr="002B74C1" w:rsidRDefault="005113DA" w:rsidP="00021FCC">
                    <w:pPr>
                      <w:pStyle w:val="Piedepgina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Dirección Km 4 Vía Cerritos, Pereira – Risaralda – Colombia PBX: (606) </w:t>
                    </w:r>
                    <w:r w:rsidRPr="002B74C1">
                      <w:rPr>
                        <w:rFonts w:ascii="Arial" w:hAnsi="Arial" w:cs="Arial"/>
                        <w:sz w:val="16"/>
                        <w:szCs w:val="16"/>
                        <w:shd w:val="clear" w:color="auto" w:fill="FFFFFF" w:themeFill="background1"/>
                        <w:lang w:val="es-CO"/>
                      </w:rPr>
                      <w:t>3419242 Ext: 10402</w:t>
                    </w:r>
                  </w:p>
                  <w:p w14:paraId="63477000" w14:textId="77777777" w:rsidR="005113DA" w:rsidRPr="00021FCC" w:rsidRDefault="005113DA" w:rsidP="00021FCC">
                    <w:pPr>
                      <w:pStyle w:val="Piedepgina"/>
                      <w:jc w:val="center"/>
                      <w:rPr>
                        <w:lang w:val="es-ES"/>
                      </w:rPr>
                    </w:pPr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Sitio Web</w:t>
                    </w:r>
                    <w:r w:rsidRPr="009D6EBD">
                      <w:rPr>
                        <w:rFonts w:ascii="Arial" w:hAnsi="Arial" w:cs="Arial"/>
                        <w:color w:val="DC5924" w:themeColor="accent5"/>
                        <w:sz w:val="16"/>
                        <w:szCs w:val="16"/>
                        <w:lang w:val="es-ES"/>
                      </w:rPr>
                      <w:t xml:space="preserve">: </w:t>
                    </w:r>
                    <w:hyperlink r:id="rId5" w:history="1">
                      <w:r w:rsidRPr="009D6EBD">
                        <w:rPr>
                          <w:rStyle w:val="Hipervnculo"/>
                          <w:rFonts w:ascii="Arial" w:hAnsi="Arial" w:cs="Arial"/>
                          <w:color w:val="DC5924" w:themeColor="accent5"/>
                          <w:sz w:val="16"/>
                          <w:szCs w:val="16"/>
                          <w:lang w:val="es-ES"/>
                        </w:rPr>
                        <w:t>www.aeromate.gov.co</w:t>
                      </w:r>
                    </w:hyperlink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, Correo Electrónico: aeropuerto@aeromate.gov.co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E987443" w14:textId="77777777" w:rsidR="005113DA" w:rsidRDefault="005113DA" w:rsidP="00B85AA3">
    <w:pPr>
      <w:pStyle w:val="Piedepgina"/>
      <w:jc w:val="cen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0A3A" w14:textId="77777777" w:rsidR="00666783" w:rsidRDefault="00666783" w:rsidP="00B85AA3">
      <w:pPr>
        <w:spacing w:after="0" w:line="240" w:lineRule="auto"/>
      </w:pPr>
      <w:r>
        <w:separator/>
      </w:r>
    </w:p>
  </w:footnote>
  <w:footnote w:type="continuationSeparator" w:id="0">
    <w:p w14:paraId="6D08EF43" w14:textId="77777777" w:rsidR="00666783" w:rsidRDefault="00666783" w:rsidP="00B85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09A76" w14:textId="77777777" w:rsidR="005113DA" w:rsidRDefault="00666783">
    <w:pPr>
      <w:pStyle w:val="Encabezado"/>
    </w:pPr>
    <w:r>
      <w:rPr>
        <w:noProof/>
        <w:lang w:val="es-CO" w:eastAsia="es-CO"/>
      </w:rPr>
      <w:pict w14:anchorId="2CA79D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8" o:spid="_x0000_s2053" type="#_x0000_t75" style="position:absolute;margin-left:0;margin-top:0;width:454.9pt;height:122.15pt;z-index:-251650560;mso-position-horizontal:center;mso-position-horizontal-relative:margin;mso-position-vertical:center;mso-position-vertical-relative:margin" o:allowincell="f">
          <v:imagedata r:id="rId1" o:title="Logo Alcaldía de Perei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E0119" w14:textId="77777777" w:rsidR="005113DA" w:rsidRDefault="00AE49AD" w:rsidP="005C4F12">
    <w:pPr>
      <w:pStyle w:val="Encabezado"/>
      <w:tabs>
        <w:tab w:val="clear" w:pos="4419"/>
        <w:tab w:val="clear" w:pos="8838"/>
        <w:tab w:val="left" w:pos="4290"/>
        <w:tab w:val="left" w:pos="8145"/>
      </w:tabs>
      <w:ind w:left="180"/>
    </w:pPr>
    <w:r>
      <w:rPr>
        <w:noProof/>
        <w:lang w:val="es-CO" w:eastAsia="es-CO"/>
      </w:rPr>
      <w:drawing>
        <wp:anchor distT="0" distB="0" distL="114300" distR="114300" simplePos="0" relativeHeight="251655680" behindDoc="1" locked="0" layoutInCell="1" allowOverlap="1" wp14:anchorId="354F307F" wp14:editId="3A044012">
          <wp:simplePos x="0" y="0"/>
          <wp:positionH relativeFrom="column">
            <wp:posOffset>110490</wp:posOffset>
          </wp:positionH>
          <wp:positionV relativeFrom="paragraph">
            <wp:posOffset>-144780</wp:posOffset>
          </wp:positionV>
          <wp:extent cx="1588770" cy="72834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aer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770" cy="72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2315">
      <w:rPr>
        <w:noProof/>
        <w:lang w:val="es-CO" w:eastAsia="es-CO"/>
      </w:rPr>
      <w:drawing>
        <wp:anchor distT="0" distB="0" distL="114300" distR="114300" simplePos="0" relativeHeight="251663872" behindDoc="0" locked="0" layoutInCell="1" allowOverlap="1" wp14:anchorId="501AB466" wp14:editId="2B87A04C">
          <wp:simplePos x="0" y="0"/>
          <wp:positionH relativeFrom="column">
            <wp:posOffset>4053840</wp:posOffset>
          </wp:positionH>
          <wp:positionV relativeFrom="paragraph">
            <wp:posOffset>35560</wp:posOffset>
          </wp:positionV>
          <wp:extent cx="1323975" cy="354965"/>
          <wp:effectExtent l="0" t="0" r="9525" b="698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54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783">
      <w:rPr>
        <w:noProof/>
        <w:lang w:val="es-CO" w:eastAsia="es-CO"/>
      </w:rPr>
      <w:pict w14:anchorId="0D1D4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9" o:spid="_x0000_s2054" type="#_x0000_t75" style="position:absolute;left:0;text-align:left;margin-left:0;margin-top:0;width:454.9pt;height:122.15pt;z-index:-251649536;mso-position-horizontal:center;mso-position-horizontal-relative:margin;mso-position-vertical:center;mso-position-vertical-relative:margin" o:allowincell="f">
          <v:imagedata r:id="rId3" o:title="Logo Alcaldía de Pereira" gain="19661f" blacklevel="22938f"/>
          <w10:wrap anchorx="margin" anchory="margin"/>
        </v:shape>
      </w:pict>
    </w:r>
    <w:r w:rsidR="005113D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6EDC09C" wp14:editId="5A02FACF">
              <wp:simplePos x="0" y="0"/>
              <wp:positionH relativeFrom="column">
                <wp:posOffset>-1162050</wp:posOffset>
              </wp:positionH>
              <wp:positionV relativeFrom="paragraph">
                <wp:posOffset>713740</wp:posOffset>
              </wp:positionV>
              <wp:extent cx="8124825" cy="9525"/>
              <wp:effectExtent l="19050" t="57150" r="85725" b="85725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124825" cy="9525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  <a:effectLst>
                        <a:outerShdw blurRad="50800" dist="38100" algn="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E6EF016" id="Conector recto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1.5pt,56.2pt" to="548.25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" strokecolor="red" strokeweight=".5pt">
              <v:stroke joinstyle="miter"/>
              <v:shadow on="t" color="black" opacity="26214f" origin="-.5" offset="3pt,0"/>
            </v:line>
          </w:pict>
        </mc:Fallback>
      </mc:AlternateContent>
    </w:r>
    <w:r w:rsidR="005113DA">
      <w:tab/>
    </w:r>
    <w:r w:rsidR="005113D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6A7B" w14:textId="77777777" w:rsidR="005113DA" w:rsidRDefault="00666783">
    <w:pPr>
      <w:pStyle w:val="Encabezado"/>
    </w:pPr>
    <w:r>
      <w:rPr>
        <w:noProof/>
        <w:lang w:val="es-CO" w:eastAsia="es-CO"/>
      </w:rPr>
      <w:pict w14:anchorId="0BB91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7" o:spid="_x0000_s2052" type="#_x0000_t75" style="position:absolute;margin-left:0;margin-top:0;width:454.9pt;height:122.15pt;z-index:-251651584;mso-position-horizontal:center;mso-position-horizontal-relative:margin;mso-position-vertical:center;mso-position-vertical-relative:margin" o:allowincell="f">
          <v:imagedata r:id="rId1" o:title="Logo Alcaldía de Pereir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A3"/>
    <w:rsid w:val="00021FCC"/>
    <w:rsid w:val="00025491"/>
    <w:rsid w:val="00080347"/>
    <w:rsid w:val="0009724A"/>
    <w:rsid w:val="000B74E7"/>
    <w:rsid w:val="00140CFE"/>
    <w:rsid w:val="00170EAB"/>
    <w:rsid w:val="00180E10"/>
    <w:rsid w:val="00186A1E"/>
    <w:rsid w:val="001906E5"/>
    <w:rsid w:val="001C4312"/>
    <w:rsid w:val="001E73C0"/>
    <w:rsid w:val="0026275A"/>
    <w:rsid w:val="002A6911"/>
    <w:rsid w:val="002B74C1"/>
    <w:rsid w:val="002E2AB9"/>
    <w:rsid w:val="00327A1F"/>
    <w:rsid w:val="00370493"/>
    <w:rsid w:val="003F5C01"/>
    <w:rsid w:val="00400D41"/>
    <w:rsid w:val="00402250"/>
    <w:rsid w:val="00402E86"/>
    <w:rsid w:val="004238F4"/>
    <w:rsid w:val="00445B09"/>
    <w:rsid w:val="00452376"/>
    <w:rsid w:val="00454DEA"/>
    <w:rsid w:val="00487FF5"/>
    <w:rsid w:val="004A7C05"/>
    <w:rsid w:val="004E3015"/>
    <w:rsid w:val="005113DA"/>
    <w:rsid w:val="00524B21"/>
    <w:rsid w:val="00572C3C"/>
    <w:rsid w:val="00586750"/>
    <w:rsid w:val="005C4F12"/>
    <w:rsid w:val="00661395"/>
    <w:rsid w:val="00666783"/>
    <w:rsid w:val="006B0487"/>
    <w:rsid w:val="006C5F4B"/>
    <w:rsid w:val="0079413A"/>
    <w:rsid w:val="007E2315"/>
    <w:rsid w:val="007E7F2B"/>
    <w:rsid w:val="008D09C1"/>
    <w:rsid w:val="008F1E58"/>
    <w:rsid w:val="008F4AF1"/>
    <w:rsid w:val="009535CF"/>
    <w:rsid w:val="009A38F7"/>
    <w:rsid w:val="009B061F"/>
    <w:rsid w:val="009D1663"/>
    <w:rsid w:val="009D6EBD"/>
    <w:rsid w:val="00A00B11"/>
    <w:rsid w:val="00A552BA"/>
    <w:rsid w:val="00AE49AD"/>
    <w:rsid w:val="00B13550"/>
    <w:rsid w:val="00B85AA3"/>
    <w:rsid w:val="00B9451A"/>
    <w:rsid w:val="00C30167"/>
    <w:rsid w:val="00C313A0"/>
    <w:rsid w:val="00C56015"/>
    <w:rsid w:val="00C57552"/>
    <w:rsid w:val="00CA5333"/>
    <w:rsid w:val="00CC74D9"/>
    <w:rsid w:val="00CE2066"/>
    <w:rsid w:val="00D039E0"/>
    <w:rsid w:val="00D0709E"/>
    <w:rsid w:val="00D57796"/>
    <w:rsid w:val="00DB2462"/>
    <w:rsid w:val="00DB53C8"/>
    <w:rsid w:val="00E075E9"/>
    <w:rsid w:val="00E12059"/>
    <w:rsid w:val="00E1760C"/>
    <w:rsid w:val="00E60D1B"/>
    <w:rsid w:val="00E93260"/>
    <w:rsid w:val="00ED344B"/>
    <w:rsid w:val="00ED64C8"/>
    <w:rsid w:val="00EE09E7"/>
    <w:rsid w:val="00F212AF"/>
    <w:rsid w:val="00FA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D60A5B4"/>
  <w15:docId w15:val="{5224AB86-01B5-4CCC-AFD3-A75ED5EC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F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5B5B5B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5A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A3"/>
  </w:style>
  <w:style w:type="paragraph" w:styleId="Piedepgina">
    <w:name w:val="footer"/>
    <w:basedOn w:val="Normal"/>
    <w:link w:val="PiedepginaCar"/>
    <w:uiPriority w:val="99"/>
    <w:unhideWhenUsed/>
    <w:rsid w:val="00B85A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A3"/>
  </w:style>
  <w:style w:type="paragraph" w:styleId="Sinespaciado">
    <w:name w:val="No Spacing"/>
    <w:uiPriority w:val="1"/>
    <w:qFormat/>
    <w:rsid w:val="00B85AA3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B85AA3"/>
    <w:rPr>
      <w:color w:val="CC9900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021FCC"/>
    <w:rPr>
      <w:rFonts w:asciiTheme="majorHAnsi" w:eastAsiaTheme="majorEastAsia" w:hAnsiTheme="majorHAnsi" w:cstheme="majorBidi"/>
      <w:color w:val="5B5B5B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6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691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039E0"/>
    <w:pPr>
      <w:spacing w:after="0" w:line="240" w:lineRule="auto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orciointeraeropuerto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nealyz2883@gmail.com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licitacionescb@gmai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mailto:samueljaramillo0107@gmail.com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eromate.gov.co" TargetMode="External"/><Relationship Id="rId2" Type="http://schemas.openxmlformats.org/officeDocument/2006/relationships/image" Target="media/image6.emf"/><Relationship Id="rId1" Type="http://schemas.openxmlformats.org/officeDocument/2006/relationships/image" Target="media/image5.png"/><Relationship Id="rId5" Type="http://schemas.openxmlformats.org/officeDocument/2006/relationships/hyperlink" Target="http://www.aeromate.gov.co" TargetMode="External"/><Relationship Id="rId4" Type="http://schemas.openxmlformats.org/officeDocument/2006/relationships/image" Target="media/image60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Esenc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Leonardo Gálvez Henao</cp:lastModifiedBy>
  <cp:revision>16</cp:revision>
  <dcterms:created xsi:type="dcterms:W3CDTF">2025-11-19T13:42:00Z</dcterms:created>
  <dcterms:modified xsi:type="dcterms:W3CDTF">2025-11-19T18:52:00Z</dcterms:modified>
</cp:coreProperties>
</file>